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52" w:rsidRDefault="004668E8" w:rsidP="00466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8E8">
        <w:rPr>
          <w:rFonts w:ascii="Times New Roman" w:hAnsi="Times New Roman" w:cs="Times New Roman"/>
          <w:b/>
          <w:sz w:val="32"/>
          <w:szCs w:val="32"/>
        </w:rPr>
        <w:t>Список дошкольных образовательных организаций</w:t>
      </w:r>
    </w:p>
    <w:p w:rsidR="004668E8" w:rsidRDefault="004668E8" w:rsidP="00466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8E8" w:rsidRDefault="004668E8" w:rsidP="00466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 (МКДОУ детский сад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Ивановна, рабочий телефон 8(83340)2-14-99.</w:t>
      </w:r>
    </w:p>
    <w:p w:rsidR="00317BD4" w:rsidRDefault="00317BD4" w:rsidP="00317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BD4" w:rsidRDefault="004668E8" w:rsidP="00317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казё</w:t>
      </w:r>
      <w:r>
        <w:rPr>
          <w:rFonts w:ascii="Times New Roman" w:hAnsi="Times New Roman" w:cs="Times New Roman"/>
          <w:sz w:val="28"/>
          <w:szCs w:val="28"/>
        </w:rPr>
        <w:t>нное дошкольное образовательное учреждение 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 (МКДОУ 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области) –</w:t>
      </w:r>
      <w:r>
        <w:rPr>
          <w:rFonts w:ascii="Times New Roman" w:hAnsi="Times New Roman" w:cs="Times New Roman"/>
          <w:sz w:val="28"/>
          <w:szCs w:val="28"/>
        </w:rPr>
        <w:t xml:space="preserve">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Леонидовна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рабочий телефон 8(83340)2-21-57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BD4" w:rsidRPr="00317BD4" w:rsidRDefault="00317BD4" w:rsidP="00317B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68E8" w:rsidRDefault="00317BD4" w:rsidP="00466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группа Кировского областного государственного общеобразовательного бюджетного учреждения «Средняя школа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68E8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Геннадьевна, рабочий телефон            8(83340)69-3-43</w:t>
      </w:r>
      <w:r w:rsidR="004668E8">
        <w:rPr>
          <w:rFonts w:ascii="Times New Roman" w:hAnsi="Times New Roman" w:cs="Times New Roman"/>
          <w:sz w:val="28"/>
          <w:szCs w:val="28"/>
        </w:rPr>
        <w:t>.</w:t>
      </w:r>
    </w:p>
    <w:p w:rsidR="004668E8" w:rsidRPr="004668E8" w:rsidRDefault="004668E8" w:rsidP="00466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68E8" w:rsidRPr="0046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D94"/>
    <w:multiLevelType w:val="hybridMultilevel"/>
    <w:tmpl w:val="CB4A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F5"/>
    <w:rsid w:val="00317BD4"/>
    <w:rsid w:val="004668E8"/>
    <w:rsid w:val="004824F5"/>
    <w:rsid w:val="007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D081-A749-4939-9A29-FAAC4A0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3</cp:revision>
  <dcterms:created xsi:type="dcterms:W3CDTF">2023-04-24T11:16:00Z</dcterms:created>
  <dcterms:modified xsi:type="dcterms:W3CDTF">2023-04-24T11:36:00Z</dcterms:modified>
</cp:coreProperties>
</file>